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A1" w:rsidRPr="001275E1" w:rsidRDefault="001275E1" w:rsidP="001275E1">
      <w:pPr>
        <w:jc w:val="center"/>
        <w:rPr>
          <w:b/>
          <w:sz w:val="36"/>
        </w:rPr>
      </w:pPr>
      <w:r w:rsidRPr="001275E1">
        <w:rPr>
          <w:b/>
          <w:sz w:val="36"/>
        </w:rPr>
        <w:t>USLOVI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4945"/>
      </w:tblGrid>
      <w:tr w:rsidR="003F48E3" w:rsidTr="001275E1">
        <w:trPr>
          <w:trHeight w:val="976"/>
        </w:trPr>
        <w:tc>
          <w:tcPr>
            <w:tcW w:w="4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b/>
              </w:rPr>
            </w:pPr>
            <w:r w:rsidRPr="005961A1">
              <w:rPr>
                <w:b/>
                <w:sz w:val="28"/>
              </w:rPr>
              <w:t>Da li imate željenu destinaciju?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sz w:val="24"/>
              </w:rPr>
            </w:pPr>
            <w:r w:rsidRPr="005961A1">
              <w:rPr>
                <w:sz w:val="24"/>
              </w:rPr>
              <w:t>DA / NE</w:t>
            </w:r>
          </w:p>
          <w:p w:rsidR="003F48E3" w:rsidRPr="005961A1" w:rsidRDefault="003F48E3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(podebljati tačan odgovor)</w:t>
            </w:r>
          </w:p>
        </w:tc>
      </w:tr>
      <w:tr w:rsidR="003F48E3" w:rsidTr="001275E1">
        <w:trPr>
          <w:trHeight w:val="869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b/>
              </w:rPr>
            </w:pPr>
            <w:r w:rsidRPr="005961A1">
              <w:rPr>
                <w:b/>
                <w:sz w:val="24"/>
              </w:rPr>
              <w:t xml:space="preserve">Ukoliko je odgovor DA, upišite naziv destinacije 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(mesto i država)</w:t>
            </w:r>
          </w:p>
        </w:tc>
      </w:tr>
      <w:tr w:rsidR="003F48E3" w:rsidTr="001275E1">
        <w:trPr>
          <w:trHeight w:val="959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b/>
              </w:rPr>
            </w:pPr>
            <w:r w:rsidRPr="005961A1">
              <w:rPr>
                <w:b/>
                <w:sz w:val="28"/>
              </w:rPr>
              <w:t>Broj/sastav putnika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Npr: 4 osobe od kojih su 2 deca.</w:t>
            </w:r>
          </w:p>
        </w:tc>
      </w:tr>
      <w:tr w:rsidR="003F48E3" w:rsidTr="001275E1">
        <w:trPr>
          <w:trHeight w:val="1004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b/>
              </w:rPr>
            </w:pPr>
            <w:r w:rsidRPr="005961A1">
              <w:rPr>
                <w:b/>
                <w:sz w:val="28"/>
              </w:rPr>
              <w:t>Željena vrsta  smeštaja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Ukoliko imate posebnu želju napišite npr. Hotel, ako nemate ostavite polje prazno.</w:t>
            </w:r>
          </w:p>
        </w:tc>
      </w:tr>
      <w:tr w:rsidR="003F48E3" w:rsidTr="001275E1">
        <w:trPr>
          <w:trHeight w:val="926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</w:p>
          <w:p w:rsidR="003F48E3" w:rsidRPr="005961A1" w:rsidRDefault="003F48E3" w:rsidP="003F48E3">
            <w:pPr>
              <w:jc w:val="center"/>
              <w:rPr>
                <w:b/>
                <w:sz w:val="28"/>
              </w:rPr>
            </w:pPr>
            <w:r w:rsidRPr="005961A1">
              <w:rPr>
                <w:b/>
                <w:sz w:val="28"/>
              </w:rPr>
              <w:t>Budžet za smeštaj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Ukupan/ po osobi na dan</w:t>
            </w:r>
          </w:p>
        </w:tc>
      </w:tr>
      <w:tr w:rsidR="003F48E3" w:rsidTr="001275E1">
        <w:trPr>
          <w:trHeight w:val="868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</w:p>
          <w:p w:rsidR="003F48E3" w:rsidRPr="005961A1" w:rsidRDefault="003F48E3" w:rsidP="003F48E3">
            <w:pPr>
              <w:jc w:val="center"/>
              <w:rPr>
                <w:b/>
                <w:sz w:val="28"/>
              </w:rPr>
            </w:pPr>
            <w:r w:rsidRPr="005961A1">
              <w:rPr>
                <w:b/>
                <w:sz w:val="28"/>
              </w:rPr>
              <w:t>Broj noćenja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Upisati tačan broj noćenja</w:t>
            </w:r>
          </w:p>
        </w:tc>
      </w:tr>
      <w:tr w:rsidR="003F48E3" w:rsidTr="001275E1">
        <w:trPr>
          <w:trHeight w:val="979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</w:p>
          <w:p w:rsidR="003F48E3" w:rsidRPr="005961A1" w:rsidRDefault="003F48E3" w:rsidP="003F48E3">
            <w:pPr>
              <w:jc w:val="center"/>
              <w:rPr>
                <w:b/>
                <w:sz w:val="28"/>
              </w:rPr>
            </w:pPr>
            <w:r w:rsidRPr="005961A1">
              <w:rPr>
                <w:b/>
                <w:sz w:val="28"/>
              </w:rPr>
              <w:t>Kada želite da putujete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3F48E3" w:rsidRPr="005961A1" w:rsidRDefault="003F48E3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Npr</w:t>
            </w:r>
            <w:r w:rsidR="005961A1" w:rsidRPr="005961A1">
              <w:rPr>
                <w:i/>
              </w:rPr>
              <w:t xml:space="preserve">. </w:t>
            </w:r>
            <w:r w:rsidRPr="005961A1">
              <w:rPr>
                <w:i/>
              </w:rPr>
              <w:t xml:space="preserve"> </w:t>
            </w:r>
            <w:r w:rsidR="005961A1" w:rsidRPr="005961A1">
              <w:rPr>
                <w:i/>
              </w:rPr>
              <w:t>24. decembar – 15. januar</w:t>
            </w:r>
          </w:p>
        </w:tc>
      </w:tr>
      <w:tr w:rsidR="005961A1" w:rsidTr="001275E1">
        <w:trPr>
          <w:trHeight w:val="976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</w:p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  <w:r w:rsidRPr="005961A1">
              <w:rPr>
                <w:b/>
                <w:sz w:val="28"/>
              </w:rPr>
              <w:t>Sopstveni prevoz?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5961A1" w:rsidRPr="005961A1" w:rsidRDefault="005961A1" w:rsidP="003F48E3">
            <w:pPr>
              <w:jc w:val="center"/>
              <w:rPr>
                <w:sz w:val="24"/>
              </w:rPr>
            </w:pPr>
            <w:r w:rsidRPr="005961A1">
              <w:rPr>
                <w:sz w:val="24"/>
              </w:rPr>
              <w:t>DA / NE</w:t>
            </w:r>
          </w:p>
          <w:p w:rsidR="005961A1" w:rsidRPr="005961A1" w:rsidRDefault="005961A1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(podebljati tačan odgovor)</w:t>
            </w:r>
          </w:p>
        </w:tc>
      </w:tr>
      <w:tr w:rsidR="005961A1" w:rsidTr="001275E1">
        <w:trPr>
          <w:trHeight w:val="975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Default="005961A1" w:rsidP="003F48E3">
            <w:pPr>
              <w:jc w:val="center"/>
            </w:pPr>
          </w:p>
          <w:p w:rsidR="005961A1" w:rsidRPr="005961A1" w:rsidRDefault="005961A1" w:rsidP="003F48E3">
            <w:pPr>
              <w:jc w:val="center"/>
              <w:rPr>
                <w:b/>
              </w:rPr>
            </w:pPr>
            <w:r w:rsidRPr="005961A1">
              <w:rPr>
                <w:b/>
                <w:sz w:val="24"/>
              </w:rPr>
              <w:t>Ukoliko je odgovor NE, upišite željenu vrstu prevoza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5961A1" w:rsidRPr="005961A1" w:rsidRDefault="005961A1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Ako nemate posebnu želju ostavite polje prazno</w:t>
            </w:r>
          </w:p>
        </w:tc>
      </w:tr>
      <w:tr w:rsidR="005961A1" w:rsidTr="001275E1">
        <w:trPr>
          <w:trHeight w:val="780"/>
        </w:trPr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</w:p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  <w:r w:rsidRPr="005961A1">
              <w:rPr>
                <w:b/>
                <w:sz w:val="28"/>
              </w:rPr>
              <w:t>Budžet za prevoz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  <w:p w:rsidR="005961A1" w:rsidRPr="005961A1" w:rsidRDefault="005961A1" w:rsidP="003F48E3">
            <w:pPr>
              <w:jc w:val="center"/>
              <w:rPr>
                <w:i/>
              </w:rPr>
            </w:pPr>
            <w:r w:rsidRPr="005961A1">
              <w:rPr>
                <w:i/>
              </w:rPr>
              <w:t>Ukupan/ po osobi</w:t>
            </w:r>
          </w:p>
        </w:tc>
      </w:tr>
      <w:tr w:rsidR="005961A1" w:rsidTr="001275E1">
        <w:trPr>
          <w:trHeight w:val="940"/>
        </w:trPr>
        <w:tc>
          <w:tcPr>
            <w:tcW w:w="4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</w:p>
          <w:p w:rsidR="005961A1" w:rsidRPr="005961A1" w:rsidRDefault="005961A1" w:rsidP="003F48E3">
            <w:pPr>
              <w:jc w:val="center"/>
              <w:rPr>
                <w:b/>
                <w:sz w:val="28"/>
              </w:rPr>
            </w:pPr>
            <w:r w:rsidRPr="005961A1">
              <w:rPr>
                <w:b/>
                <w:sz w:val="28"/>
              </w:rPr>
              <w:t>UKUPAN BUDŽET</w:t>
            </w:r>
          </w:p>
        </w:tc>
        <w:tc>
          <w:tcPr>
            <w:tcW w:w="4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A1" w:rsidRDefault="005961A1" w:rsidP="003F48E3">
            <w:pPr>
              <w:jc w:val="center"/>
            </w:pPr>
          </w:p>
        </w:tc>
      </w:tr>
    </w:tbl>
    <w:p w:rsidR="0004663A" w:rsidRDefault="0004663A"/>
    <w:sectPr w:rsidR="0004663A" w:rsidSect="0021761D">
      <w:pgSz w:w="11906" w:h="16838" w:code="9"/>
      <w:pgMar w:top="567" w:right="567" w:bottom="56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E3"/>
    <w:rsid w:val="0004663A"/>
    <w:rsid w:val="001275E1"/>
    <w:rsid w:val="0021761D"/>
    <w:rsid w:val="003F48E3"/>
    <w:rsid w:val="005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8832-4634-448B-B7D7-B9ED8277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GLORIJA</dc:creator>
  <cp:keywords/>
  <dc:description/>
  <cp:lastModifiedBy>GLORIJA</cp:lastModifiedBy>
  <cp:revision>1</cp:revision>
  <dcterms:created xsi:type="dcterms:W3CDTF">2020-03-13T13:03:00Z</dcterms:created>
  <dcterms:modified xsi:type="dcterms:W3CDTF">2020-03-13T13:28:00Z</dcterms:modified>
</cp:coreProperties>
</file>